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B89" w:rsidRDefault="00D93B89" w:rsidP="00533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6B9" w:rsidRPr="00CD5C8A" w:rsidRDefault="00CD5C8A" w:rsidP="00CD5C8A">
      <w:pPr>
        <w:pStyle w:val="a6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В минувший вторник для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обучающихся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МАОУ СОШ № 22 была организована увлекательная экскурсия на </w:t>
      </w:r>
      <w:r w:rsidR="00D93B8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ПАО «ТМК» 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>Синарский трубный завод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С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>обытие стало настоящим погружением в мир производства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D5C8A" w:rsidRDefault="00CD5C8A" w:rsidP="00CD5C8A">
      <w:pPr>
        <w:pStyle w:val="a6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Участники экскурсии посетили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5336B9" w:rsidRPr="00CD5C8A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учебный полигон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и музей </w:t>
      </w:r>
      <w:r w:rsidR="005336B9" w:rsidRPr="00CD5C8A">
        <w:rPr>
          <w:rFonts w:ascii="Liberation Serif" w:hAnsi="Liberation Serif" w:cs="Liberation Serif"/>
          <w:bCs/>
          <w:sz w:val="24"/>
          <w:szCs w:val="24"/>
          <w:lang w:eastAsia="ru-RU"/>
        </w:rPr>
        <w:t>завода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. Здесь школьники смогли вживую увидеть работу современного оборудования, понаблюдать за процессом подготовки специалистов и даже примерить на себя роль будущих инженеров и рабочих. </w:t>
      </w:r>
    </w:p>
    <w:p w:rsidR="005336B9" w:rsidRPr="00CD5C8A" w:rsidRDefault="00CD5C8A" w:rsidP="00CD5C8A">
      <w:pPr>
        <w:pStyle w:val="a6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Музей завода - э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>то настоящее хранилище истории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завода, его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>з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арождени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>я,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развитии на протяжении десятилетий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и достиже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ниях. </w:t>
      </w:r>
      <w:r w:rsidR="005336B9" w:rsidRPr="00CD5C8A">
        <w:rPr>
          <w:rFonts w:ascii="Liberation Serif" w:hAnsi="Liberation Serif" w:cs="Liberation Serif"/>
          <w:sz w:val="24"/>
          <w:szCs w:val="24"/>
          <w:lang w:eastAsia="ru-RU"/>
        </w:rPr>
        <w:t>Ребята с восторгом рассматривали старинные инструменты, макеты первых труб, фотографии ветеранов производства. Музей позволил почувствовать гордость за отечественную промышленность и понять, какой долгий и славный путь прошел завод.</w:t>
      </w:r>
    </w:p>
    <w:p w:rsidR="00CD5C8A" w:rsidRDefault="005336B9" w:rsidP="00CD5C8A">
      <w:pPr>
        <w:pStyle w:val="a6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Экскурсия на Синарский трубный завод стала для школьников не просто познавательным мероприятием, но и настоящим </w:t>
      </w:r>
      <w:proofErr w:type="spellStart"/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профориентационным</w:t>
      </w:r>
      <w:proofErr w:type="spellEnd"/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событием. Ребята получили уникальную возможность прикоснуться к миру большой индустрии, увидеть своими глазами, как создаются важные для страны продукты</w:t>
      </w:r>
      <w:r w:rsidR="00CD5C8A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5336B9" w:rsidRPr="00CD5C8A" w:rsidRDefault="005336B9" w:rsidP="00CD5C8A">
      <w:pPr>
        <w:pStyle w:val="a6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Мы уверены, что такие поездки оставляют яркий след в памяти и способствуют формированию осознанного подхода к выбору своего </w:t>
      </w:r>
      <w:r w:rsidR="00CD5C8A">
        <w:rPr>
          <w:rFonts w:ascii="Liberation Serif" w:hAnsi="Liberation Serif" w:cs="Liberation Serif"/>
          <w:sz w:val="24"/>
          <w:szCs w:val="24"/>
          <w:lang w:eastAsia="ru-RU"/>
        </w:rPr>
        <w:t xml:space="preserve">профессионального </w:t>
      </w:r>
      <w:r w:rsidRPr="00CD5C8A">
        <w:rPr>
          <w:rFonts w:ascii="Liberation Serif" w:hAnsi="Liberation Serif" w:cs="Liberation Serif"/>
          <w:sz w:val="24"/>
          <w:szCs w:val="24"/>
          <w:lang w:eastAsia="ru-RU"/>
        </w:rPr>
        <w:t>пути.</w:t>
      </w:r>
    </w:p>
    <w:p w:rsidR="00A4460C" w:rsidRDefault="005336B9" w:rsidP="005336B9">
      <w:bookmarkStart w:id="0" w:name="_GoBack"/>
      <w:bookmarkEnd w:id="0"/>
      <w:r w:rsidRPr="00533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33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A4460C" w:rsidSect="00361F79">
      <w:pgSz w:w="11906" w:h="16838"/>
      <w:pgMar w:top="1134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AF"/>
    <w:rsid w:val="00361F79"/>
    <w:rsid w:val="005336B9"/>
    <w:rsid w:val="00A4460C"/>
    <w:rsid w:val="00CD5C8A"/>
    <w:rsid w:val="00D93B89"/>
    <w:rsid w:val="00F3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ED8A3-1B29-4A24-8F20-2664E31A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36B9"/>
    <w:rPr>
      <w:b/>
      <w:bCs/>
    </w:rPr>
  </w:style>
  <w:style w:type="character" w:styleId="a5">
    <w:name w:val="Hyperlink"/>
    <w:basedOn w:val="a0"/>
    <w:uiPriority w:val="99"/>
    <w:semiHidden/>
    <w:unhideWhenUsed/>
    <w:rsid w:val="005336B9"/>
    <w:rPr>
      <w:color w:val="0000FF"/>
      <w:u w:val="single"/>
    </w:rPr>
  </w:style>
  <w:style w:type="paragraph" w:styleId="a6">
    <w:name w:val="No Spacing"/>
    <w:uiPriority w:val="1"/>
    <w:qFormat/>
    <w:rsid w:val="00CD5C8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D5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5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stat2</cp:lastModifiedBy>
  <cp:revision>3</cp:revision>
  <cp:lastPrinted>2026-02-05T09:21:00Z</cp:lastPrinted>
  <dcterms:created xsi:type="dcterms:W3CDTF">2026-02-05T09:23:00Z</dcterms:created>
  <dcterms:modified xsi:type="dcterms:W3CDTF">2026-02-06T03:49:00Z</dcterms:modified>
</cp:coreProperties>
</file>